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8E97" w14:textId="1FF1A80A" w:rsidR="00D74E52" w:rsidRDefault="00EA5026" w:rsidP="00D74E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6551D9D" wp14:editId="14C840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0875" cy="1207135"/>
            <wp:effectExtent l="0" t="0" r="3175" b="0"/>
            <wp:wrapThrough wrapText="bothSides">
              <wp:wrapPolygon edited="0">
                <wp:start x="0" y="0"/>
                <wp:lineTo x="0" y="21134"/>
                <wp:lineTo x="21540" y="21134"/>
                <wp:lineTo x="21540" y="0"/>
                <wp:lineTo x="0" y="0"/>
              </wp:wrapPolygon>
            </wp:wrapThrough>
            <wp:docPr id="312789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4E52">
        <w:t xml:space="preserve">          </w:t>
      </w:r>
      <w:r w:rsidR="00D74E52">
        <w:tab/>
        <w:t xml:space="preserve">    </w:t>
      </w:r>
      <w:r w:rsidR="00D74E52">
        <w:tab/>
      </w:r>
    </w:p>
    <w:p w14:paraId="6C2B1796" w14:textId="77777777" w:rsidR="002F6AB6" w:rsidRDefault="002F6AB6" w:rsidP="00D74E52"/>
    <w:p w14:paraId="1F170085" w14:textId="6CFF9383" w:rsidR="002F6AB6" w:rsidRDefault="002F6AB6" w:rsidP="00EA5026">
      <w:pPr>
        <w:jc w:val="center"/>
        <w:rPr>
          <w:rFonts w:ascii="Arial" w:hAnsi="Arial" w:cs="Arial"/>
          <w:b/>
          <w:lang w:val="hr-HR"/>
        </w:rPr>
      </w:pPr>
      <w:r w:rsidRPr="00EA5026">
        <w:rPr>
          <w:rFonts w:ascii="Arial" w:hAnsi="Arial" w:cs="Arial"/>
          <w:b/>
          <w:lang w:val="hr-HR"/>
        </w:rPr>
        <w:t>IZJAVA O POVJERLJIVOST</w:t>
      </w:r>
      <w:r w:rsidR="00EA5026">
        <w:rPr>
          <w:rFonts w:ascii="Arial" w:hAnsi="Arial" w:cs="Arial"/>
          <w:b/>
          <w:lang w:val="hr-HR"/>
        </w:rPr>
        <w:t>I</w:t>
      </w:r>
    </w:p>
    <w:p w14:paraId="5947A9C8" w14:textId="77777777" w:rsidR="00EA5026" w:rsidRPr="00EA5026" w:rsidRDefault="00EA5026" w:rsidP="00EA5026">
      <w:pPr>
        <w:rPr>
          <w:rFonts w:ascii="Arial" w:hAnsi="Arial" w:cs="Arial"/>
          <w:b/>
          <w:lang w:val="hr-HR"/>
        </w:rPr>
      </w:pPr>
    </w:p>
    <w:p w14:paraId="507BBB7E" w14:textId="77777777" w:rsidR="002F6AB6" w:rsidRPr="00EA5026" w:rsidRDefault="002F6AB6" w:rsidP="00EF2DD0">
      <w:pPr>
        <w:jc w:val="both"/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Ovom izjavom obvezujem se da ću sukladno propisima koji uređuju područje zaštite osobnih p</w:t>
      </w:r>
      <w:r w:rsidR="006F3E63" w:rsidRPr="00EA5026">
        <w:rPr>
          <w:rFonts w:ascii="Arial" w:hAnsi="Arial" w:cs="Arial"/>
          <w:lang w:val="hr-HR"/>
        </w:rPr>
        <w:t>odataka, Uredbom (EU) 2016/679 Europskog parlamenta i V</w:t>
      </w:r>
      <w:r w:rsidRPr="00EA5026">
        <w:rPr>
          <w:rFonts w:ascii="Arial" w:hAnsi="Arial" w:cs="Arial"/>
          <w:lang w:val="hr-HR"/>
        </w:rPr>
        <w:t>ijeća od 27. travnja 2016.</w:t>
      </w:r>
      <w:r w:rsidR="006F3E63" w:rsidRPr="00EA5026">
        <w:rPr>
          <w:rFonts w:ascii="Arial" w:hAnsi="Arial" w:cs="Arial"/>
          <w:lang w:val="hr-HR"/>
        </w:rPr>
        <w:t xml:space="preserve"> godine</w:t>
      </w:r>
      <w:r w:rsidRPr="00EA5026">
        <w:rPr>
          <w:rFonts w:ascii="Arial" w:hAnsi="Arial" w:cs="Arial"/>
          <w:lang w:val="hr-HR"/>
        </w:rPr>
        <w:t xml:space="preserve"> o zaštiti pojedinaca u vezi s obradom osobnih podataka i o slobodnom kretanju takvih podataka te o stavljanju izvan snage Direktive 95/46/EZ (Opća uredba o zaštiti podataka) i Zakonom o provedbi Opće uredbe o zaštiti podataka, čuvati povjerljivost svih osobnih podataka kojima imam pravo i ovlast pristupa</w:t>
      </w:r>
      <w:r w:rsidR="00CB3BDB" w:rsidRPr="00EA5026">
        <w:rPr>
          <w:rFonts w:ascii="Arial" w:hAnsi="Arial" w:cs="Arial"/>
          <w:lang w:val="hr-HR"/>
        </w:rPr>
        <w:t xml:space="preserve"> kao </w:t>
      </w:r>
      <w:r w:rsidR="00CB3BDB" w:rsidRPr="00EA5026">
        <w:rPr>
          <w:rFonts w:ascii="Arial" w:hAnsi="Arial" w:cs="Arial"/>
          <w:b/>
          <w:lang w:val="hr-HR"/>
        </w:rPr>
        <w:t>sindikalni povjerenik</w:t>
      </w:r>
      <w:r w:rsidR="00952C3E" w:rsidRPr="00EA5026">
        <w:rPr>
          <w:rFonts w:ascii="Arial" w:hAnsi="Arial" w:cs="Arial"/>
          <w:b/>
          <w:lang w:val="hr-HR"/>
        </w:rPr>
        <w:t xml:space="preserve"> Sindikata hrvatskih učitelja</w:t>
      </w:r>
      <w:r w:rsidR="006F3E63" w:rsidRPr="00EA5026">
        <w:rPr>
          <w:rFonts w:ascii="Arial" w:hAnsi="Arial" w:cs="Arial"/>
          <w:lang w:val="hr-HR"/>
        </w:rPr>
        <w:t>,</w:t>
      </w:r>
      <w:r w:rsidRPr="00EA5026">
        <w:rPr>
          <w:rFonts w:ascii="Arial" w:hAnsi="Arial" w:cs="Arial"/>
          <w:lang w:val="hr-HR"/>
        </w:rPr>
        <w:t xml:space="preserve"> a koji se nalaze u sustavima </w:t>
      </w:r>
      <w:r w:rsidR="00CB3BDB" w:rsidRPr="00EA5026">
        <w:rPr>
          <w:rFonts w:ascii="Arial" w:hAnsi="Arial" w:cs="Arial"/>
          <w:lang w:val="hr-HR"/>
        </w:rPr>
        <w:t>pohrane koje vodi Sindikat hrvatskih učitelja</w:t>
      </w:r>
      <w:r w:rsidRPr="00EA5026">
        <w:rPr>
          <w:rFonts w:ascii="Arial" w:hAnsi="Arial" w:cs="Arial"/>
          <w:lang w:val="hr-HR"/>
        </w:rPr>
        <w:t xml:space="preserve"> te da ću iste osobne podatke koristiti isključivo u toč</w:t>
      </w:r>
      <w:r w:rsidR="00CB3BDB" w:rsidRPr="00EA5026">
        <w:rPr>
          <w:rFonts w:ascii="Arial" w:hAnsi="Arial" w:cs="Arial"/>
          <w:lang w:val="hr-HR"/>
        </w:rPr>
        <w:t>no određenu (propisanu) svrhu.</w:t>
      </w:r>
    </w:p>
    <w:p w14:paraId="35D4AE0F" w14:textId="77777777" w:rsidR="002F6AB6" w:rsidRPr="00EA5026" w:rsidRDefault="002F6AB6" w:rsidP="00EF2DD0">
      <w:pPr>
        <w:jc w:val="both"/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Također se obvezujem da osobne podatke kojima imam pravo i ovlast pristupa neću dostavljati/davati na korištenje niti na bilo koji drugi način učiniti dostupnim</w:t>
      </w:r>
      <w:r w:rsidR="006F3E63" w:rsidRPr="00EA5026">
        <w:rPr>
          <w:rFonts w:ascii="Arial" w:hAnsi="Arial" w:cs="Arial"/>
          <w:lang w:val="hr-HR"/>
        </w:rPr>
        <w:t>a trećim (neovlaštenim) osobama</w:t>
      </w:r>
      <w:r w:rsidRPr="00EA5026">
        <w:rPr>
          <w:rFonts w:ascii="Arial" w:hAnsi="Arial" w:cs="Arial"/>
          <w:lang w:val="hr-HR"/>
        </w:rPr>
        <w:t xml:space="preserve"> te se obvezujem da ću povjerljivost istih osobnih podataka čuvati i nakon prestanka ovlasti pristupa osobnim podacima. </w:t>
      </w:r>
    </w:p>
    <w:p w14:paraId="3B2654C2" w14:textId="77777777" w:rsidR="002F6AB6" w:rsidRPr="00EA5026" w:rsidRDefault="002F6AB6" w:rsidP="00EF2DD0">
      <w:pPr>
        <w:jc w:val="both"/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Upoznat/a sam da bilo kakvo neovlašteno raspolaganje osobnim podac</w:t>
      </w:r>
      <w:r w:rsidR="00CB3BDB" w:rsidRPr="00EA5026">
        <w:rPr>
          <w:rFonts w:ascii="Arial" w:hAnsi="Arial" w:cs="Arial"/>
          <w:lang w:val="hr-HR"/>
        </w:rPr>
        <w:t xml:space="preserve">ima kojima imam pravo pristupa </w:t>
      </w:r>
      <w:r w:rsidRPr="00EA5026">
        <w:rPr>
          <w:rFonts w:ascii="Arial" w:hAnsi="Arial" w:cs="Arial"/>
          <w:lang w:val="hr-HR"/>
        </w:rPr>
        <w:t xml:space="preserve">u svojem radu </w:t>
      </w:r>
      <w:r w:rsidR="00CB3BDB" w:rsidRPr="00EA5026">
        <w:rPr>
          <w:rFonts w:ascii="Arial" w:hAnsi="Arial" w:cs="Arial"/>
          <w:lang w:val="hr-HR"/>
        </w:rPr>
        <w:t>pre</w:t>
      </w:r>
      <w:r w:rsidR="00827DC1" w:rsidRPr="00EA5026">
        <w:rPr>
          <w:rFonts w:ascii="Arial" w:hAnsi="Arial" w:cs="Arial"/>
          <w:lang w:val="hr-HR"/>
        </w:rPr>
        <w:t>dstavlja povredu</w:t>
      </w:r>
      <w:r w:rsidR="005F4FC6" w:rsidRPr="00EA5026">
        <w:rPr>
          <w:rFonts w:ascii="Arial" w:hAnsi="Arial" w:cs="Arial"/>
          <w:lang w:val="hr-HR"/>
        </w:rPr>
        <w:t xml:space="preserve"> tajnosti podataka te se obvezujem da ću nadoknaditi nastalu štetu.</w:t>
      </w:r>
      <w:r w:rsidRPr="00EA5026">
        <w:rPr>
          <w:rFonts w:ascii="Arial" w:hAnsi="Arial" w:cs="Arial"/>
          <w:lang w:val="hr-HR"/>
        </w:rPr>
        <w:t xml:space="preserve"> </w:t>
      </w:r>
    </w:p>
    <w:p w14:paraId="488E721D" w14:textId="77777777" w:rsidR="002F6AB6" w:rsidRPr="00EA5026" w:rsidRDefault="002F6AB6" w:rsidP="002F6AB6">
      <w:pPr>
        <w:rPr>
          <w:rFonts w:ascii="Arial" w:hAnsi="Arial" w:cs="Arial"/>
          <w:lang w:val="hr-HR"/>
        </w:rPr>
      </w:pPr>
    </w:p>
    <w:p w14:paraId="1BBCA1FF" w14:textId="77777777" w:rsidR="002F6AB6" w:rsidRPr="00EA5026" w:rsidRDefault="002F6AB6" w:rsidP="002F6AB6">
      <w:pPr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Datum</w:t>
      </w:r>
      <w:r w:rsidR="00CB3BDB" w:rsidRPr="00EA5026">
        <w:rPr>
          <w:rFonts w:ascii="Arial" w:hAnsi="Arial" w:cs="Arial"/>
          <w:lang w:val="hr-HR"/>
        </w:rPr>
        <w:t xml:space="preserve"> i mjesto</w:t>
      </w:r>
      <w:r w:rsidRPr="00EA5026">
        <w:rPr>
          <w:rFonts w:ascii="Arial" w:hAnsi="Arial" w:cs="Arial"/>
          <w:lang w:val="hr-HR"/>
        </w:rPr>
        <w:t>:  ________________</w:t>
      </w:r>
    </w:p>
    <w:p w14:paraId="2E9F76D9" w14:textId="77777777" w:rsidR="002F6AB6" w:rsidRPr="00EA5026" w:rsidRDefault="002F6AB6" w:rsidP="002F6AB6">
      <w:pPr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Ime i prezime: ________________</w:t>
      </w:r>
    </w:p>
    <w:p w14:paraId="369F3A0D" w14:textId="77777777" w:rsidR="002F6AB6" w:rsidRDefault="002F6AB6" w:rsidP="002F6AB6">
      <w:pPr>
        <w:rPr>
          <w:rFonts w:ascii="Arial" w:hAnsi="Arial" w:cs="Arial"/>
          <w:lang w:val="hr-HR"/>
        </w:rPr>
      </w:pPr>
      <w:r w:rsidRPr="00EA5026">
        <w:rPr>
          <w:rFonts w:ascii="Arial" w:hAnsi="Arial" w:cs="Arial"/>
          <w:lang w:val="hr-HR"/>
        </w:rPr>
        <w:t>Potpis:            ________________</w:t>
      </w:r>
    </w:p>
    <w:p w14:paraId="300390EE" w14:textId="77777777" w:rsidR="00D9012B" w:rsidRDefault="00D9012B" w:rsidP="002F6AB6">
      <w:pPr>
        <w:rPr>
          <w:rFonts w:ascii="Arial" w:hAnsi="Arial" w:cs="Arial"/>
          <w:lang w:val="hr-HR"/>
        </w:rPr>
      </w:pPr>
    </w:p>
    <w:p w14:paraId="7055E335" w14:textId="77777777" w:rsidR="00D9012B" w:rsidRDefault="00D9012B" w:rsidP="002F6AB6">
      <w:pPr>
        <w:rPr>
          <w:rFonts w:ascii="Arial" w:hAnsi="Arial" w:cs="Arial"/>
          <w:lang w:val="hr-HR"/>
        </w:rPr>
      </w:pPr>
    </w:p>
    <w:p w14:paraId="65D295F8" w14:textId="77777777" w:rsidR="00D9012B" w:rsidRDefault="00D9012B" w:rsidP="00D9012B">
      <w:pPr>
        <w:spacing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Dostaviti:  1. Tajništvo Sindikata hrvatskih učitelja, Zagreb, Andrije Hebranga 20</w:t>
      </w:r>
    </w:p>
    <w:p w14:paraId="5AD02EF9" w14:textId="77777777" w:rsidR="00D9012B" w:rsidRDefault="00D9012B" w:rsidP="00D9012B">
      <w:pPr>
        <w:spacing w:after="0"/>
        <w:ind w:left="357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           2. Voditelj Područnog ureda</w:t>
      </w:r>
    </w:p>
    <w:p w14:paraId="03D1617F" w14:textId="77777777" w:rsidR="00D9012B" w:rsidRPr="00EA5026" w:rsidRDefault="00D9012B" w:rsidP="002F6AB6">
      <w:pPr>
        <w:rPr>
          <w:rFonts w:ascii="Arial" w:hAnsi="Arial" w:cs="Arial"/>
          <w:lang w:val="hr-HR"/>
        </w:rPr>
      </w:pPr>
    </w:p>
    <w:p w14:paraId="1582C8AF" w14:textId="77777777" w:rsidR="002F6AB6" w:rsidRPr="004D42B0" w:rsidRDefault="002F6AB6" w:rsidP="002F6AB6">
      <w:pPr>
        <w:rPr>
          <w:rFonts w:ascii="Times New Roman" w:hAnsi="Times New Roman" w:cs="Times New Roman"/>
          <w:lang w:val="hr-HR"/>
        </w:rPr>
      </w:pPr>
    </w:p>
    <w:p w14:paraId="5559B1BF" w14:textId="77777777" w:rsidR="002F6AB6" w:rsidRPr="004D42B0" w:rsidRDefault="002F6AB6" w:rsidP="00D74E52">
      <w:pPr>
        <w:rPr>
          <w:rFonts w:ascii="Times New Roman" w:hAnsi="Times New Roman" w:cs="Times New Roman"/>
        </w:rPr>
      </w:pPr>
    </w:p>
    <w:sectPr w:rsidR="002F6AB6" w:rsidRPr="004D42B0" w:rsidSect="001A518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2"/>
    <w:rsid w:val="00113D67"/>
    <w:rsid w:val="001A518E"/>
    <w:rsid w:val="00213252"/>
    <w:rsid w:val="002E27D8"/>
    <w:rsid w:val="002F6AB6"/>
    <w:rsid w:val="0032169C"/>
    <w:rsid w:val="00362B97"/>
    <w:rsid w:val="0039634F"/>
    <w:rsid w:val="0039653A"/>
    <w:rsid w:val="003B34FF"/>
    <w:rsid w:val="004A544C"/>
    <w:rsid w:val="004A6ED7"/>
    <w:rsid w:val="004D42B0"/>
    <w:rsid w:val="005E1ED0"/>
    <w:rsid w:val="005F4FC6"/>
    <w:rsid w:val="00693C19"/>
    <w:rsid w:val="006F3E63"/>
    <w:rsid w:val="00712A1B"/>
    <w:rsid w:val="007141D8"/>
    <w:rsid w:val="00763944"/>
    <w:rsid w:val="00827DC1"/>
    <w:rsid w:val="008D7048"/>
    <w:rsid w:val="009374BB"/>
    <w:rsid w:val="0095133D"/>
    <w:rsid w:val="00952C3E"/>
    <w:rsid w:val="009A5A08"/>
    <w:rsid w:val="009C1983"/>
    <w:rsid w:val="00A91C28"/>
    <w:rsid w:val="00AD452E"/>
    <w:rsid w:val="00AD5C9E"/>
    <w:rsid w:val="00B035FC"/>
    <w:rsid w:val="00BA1D07"/>
    <w:rsid w:val="00C816E3"/>
    <w:rsid w:val="00CB3BDB"/>
    <w:rsid w:val="00D309F9"/>
    <w:rsid w:val="00D660D2"/>
    <w:rsid w:val="00D74E52"/>
    <w:rsid w:val="00D9012B"/>
    <w:rsid w:val="00E056A5"/>
    <w:rsid w:val="00EA5026"/>
    <w:rsid w:val="00EE454B"/>
    <w:rsid w:val="00EF2DD0"/>
    <w:rsid w:val="00F265B0"/>
    <w:rsid w:val="00F711B5"/>
    <w:rsid w:val="00F82F5B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6FB7"/>
  <w15:docId w15:val="{4FCE3DB6-F18F-43E6-85B0-ED77C4E9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Ana Hinić</cp:lastModifiedBy>
  <cp:revision>5</cp:revision>
  <dcterms:created xsi:type="dcterms:W3CDTF">2024-05-02T13:14:00Z</dcterms:created>
  <dcterms:modified xsi:type="dcterms:W3CDTF">2024-05-09T13:48:00Z</dcterms:modified>
</cp:coreProperties>
</file>