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78F" w:rsidRDefault="0096278F" w:rsidP="00767C4E">
      <w:r>
        <w:t>Ugostiteljski objekt Lotos u Slavonskom Brodu</w:t>
      </w:r>
    </w:p>
    <w:p w:rsidR="0096278F" w:rsidRDefault="0096278F" w:rsidP="00767C4E"/>
    <w:p w:rsidR="0096278F" w:rsidRDefault="0096278F" w:rsidP="00767C4E">
      <w:bookmarkStart w:id="0" w:name="_GoBack"/>
      <w:bookmarkEnd w:id="0"/>
    </w:p>
    <w:p w:rsidR="0096278F" w:rsidRDefault="0096278F" w:rsidP="00767C4E"/>
    <w:p w:rsidR="00767C4E" w:rsidRDefault="00767C4E" w:rsidP="00767C4E">
      <w:r>
        <w:t>Poštovani članovi SHU-a,</w:t>
      </w:r>
    </w:p>
    <w:p w:rsidR="00767C4E" w:rsidRDefault="00455EBF" w:rsidP="00767C4E">
      <w:r>
        <w:t xml:space="preserve">u svrhu promicanja razine kulture i tradicije u našem gradu, </w:t>
      </w:r>
      <w:r w:rsidR="00767C4E">
        <w:t>ugostiteljski objekt Lotos</w:t>
      </w:r>
      <w:r w:rsidR="000049E1">
        <w:t xml:space="preserve"> za prosvjetne djelatnike</w:t>
      </w:r>
      <w:r w:rsidR="00767C4E">
        <w:t xml:space="preserve"> daje popust od 15 % na gotovinsko plaćanje za</w:t>
      </w:r>
      <w:r w:rsidR="007E4570">
        <w:t xml:space="preserve"> sve usluge uz predočenje članske i osobne iskaznice.</w:t>
      </w:r>
    </w:p>
    <w:p w:rsidR="000049E1" w:rsidRDefault="000049E1">
      <w:r w:rsidRPr="000049E1">
        <w:t xml:space="preserve">Objekt Lotos smješten je na glavnom gradskom trgu u Slavonskom Brodu, u lijepoj zgradi iz 19. stoljeća. U sklopu objekta se nalaze pansion, restoran, </w:t>
      </w:r>
      <w:proofErr w:type="spellStart"/>
      <w:r w:rsidRPr="000049E1">
        <w:t>pizzeria</w:t>
      </w:r>
      <w:proofErr w:type="spellEnd"/>
      <w:r w:rsidRPr="000049E1">
        <w:t xml:space="preserve">, sale za </w:t>
      </w:r>
      <w:r w:rsidR="0029786E">
        <w:t xml:space="preserve">svečane prigode, </w:t>
      </w:r>
      <w:proofErr w:type="spellStart"/>
      <w:r w:rsidR="0029786E">
        <w:t>caffe</w:t>
      </w:r>
      <w:proofErr w:type="spellEnd"/>
      <w:r w:rsidR="0029786E">
        <w:t xml:space="preserve"> bar</w:t>
      </w:r>
      <w:r>
        <w:t xml:space="preserve"> i slastičarnica</w:t>
      </w:r>
      <w:r w:rsidRPr="000049E1">
        <w:t xml:space="preserve">. </w:t>
      </w:r>
    </w:p>
    <w:p w:rsidR="00236FFC" w:rsidRDefault="000049E1">
      <w:r w:rsidRPr="000049E1">
        <w:t>U ugodnom i toplom interijeru, dočekat će</w:t>
      </w:r>
      <w:r>
        <w:t xml:space="preserve"> vas srdačno i uslužno osoblje.</w:t>
      </w:r>
    </w:p>
    <w:p w:rsidR="000049E1" w:rsidRDefault="000049E1">
      <w:r>
        <w:t xml:space="preserve">Za dodatne informacije preporučamo Vam da posjetite našu službenu </w:t>
      </w:r>
      <w:proofErr w:type="spellStart"/>
      <w:r>
        <w:t>facebook</w:t>
      </w:r>
      <w:proofErr w:type="spellEnd"/>
      <w:r>
        <w:t xml:space="preserve"> i web stranicu na sljedećim linkovima: </w:t>
      </w:r>
    </w:p>
    <w:p w:rsidR="000049E1" w:rsidRDefault="00C06E96" w:rsidP="000049E1">
      <w:hyperlink r:id="rId4" w:history="1">
        <w:r w:rsidR="000049E1" w:rsidRPr="003922BF">
          <w:rPr>
            <w:rStyle w:val="Hiperveza"/>
          </w:rPr>
          <w:t>https://www.facebook.com/RestoranLotos</w:t>
        </w:r>
      </w:hyperlink>
      <w:r w:rsidR="000049E1">
        <w:t xml:space="preserve"> </w:t>
      </w:r>
    </w:p>
    <w:p w:rsidR="000049E1" w:rsidRDefault="00C06E96">
      <w:hyperlink r:id="rId5" w:history="1">
        <w:r w:rsidR="000049E1" w:rsidRPr="003922BF">
          <w:rPr>
            <w:rStyle w:val="Hiperveza"/>
          </w:rPr>
          <w:t>http://lotos-grupa.hr/</w:t>
        </w:r>
      </w:hyperlink>
    </w:p>
    <w:p w:rsidR="000049E1" w:rsidRDefault="000049E1"/>
    <w:sectPr w:rsidR="0000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4E"/>
    <w:rsid w:val="000049E1"/>
    <w:rsid w:val="00236FFC"/>
    <w:rsid w:val="0029786E"/>
    <w:rsid w:val="00455EBF"/>
    <w:rsid w:val="00767C4E"/>
    <w:rsid w:val="007E4570"/>
    <w:rsid w:val="0096278F"/>
    <w:rsid w:val="00C0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9FA55-53A6-483D-8336-FD192583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67C4E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04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tos-grupa.hr/" TargetMode="External"/><Relationship Id="rId4" Type="http://schemas.openxmlformats.org/officeDocument/2006/relationships/hyperlink" Target="https://www.facebook.com/RestoranLo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Đurđica Krtanjek</cp:lastModifiedBy>
  <cp:revision>2</cp:revision>
  <dcterms:created xsi:type="dcterms:W3CDTF">2018-03-27T19:10:00Z</dcterms:created>
  <dcterms:modified xsi:type="dcterms:W3CDTF">2018-03-27T19:10:00Z</dcterms:modified>
</cp:coreProperties>
</file>