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8D" w:rsidRDefault="00304682">
      <w:pPr>
        <w:rPr>
          <w:rStyle w:val="godina"/>
          <w:rFonts w:ascii="Arial" w:hAnsi="Arial" w:cs="Arial"/>
          <w:color w:val="1B588E"/>
          <w:sz w:val="38"/>
          <w:szCs w:val="38"/>
          <w:shd w:val="clear" w:color="auto" w:fill="FFFFFF"/>
        </w:rPr>
      </w:pPr>
      <w:r>
        <w:rPr>
          <w:rStyle w:val="datum"/>
          <w:rFonts w:ascii="Arial" w:hAnsi="Arial" w:cs="Arial"/>
          <w:color w:val="1B588E"/>
          <w:sz w:val="72"/>
          <w:szCs w:val="72"/>
          <w:shd w:val="clear" w:color="auto" w:fill="FFFFFF"/>
        </w:rPr>
        <w:t>27.</w:t>
      </w:r>
      <w:r>
        <w:rPr>
          <w:rStyle w:val="mjesec"/>
          <w:rFonts w:ascii="Arial" w:hAnsi="Arial" w:cs="Arial"/>
          <w:caps/>
          <w:color w:val="1B588E"/>
          <w:sz w:val="41"/>
          <w:szCs w:val="41"/>
          <w:shd w:val="clear" w:color="auto" w:fill="FFFFFF"/>
        </w:rPr>
        <w:t>RUJA.</w:t>
      </w:r>
      <w:r>
        <w:rPr>
          <w:rStyle w:val="godina"/>
          <w:rFonts w:ascii="Arial" w:hAnsi="Arial" w:cs="Arial"/>
          <w:color w:val="1B588E"/>
          <w:sz w:val="38"/>
          <w:szCs w:val="38"/>
          <w:shd w:val="clear" w:color="auto" w:fill="FFFFFF"/>
        </w:rPr>
        <w:t>2015.</w:t>
      </w:r>
    </w:p>
    <w:p w:rsidR="00304682" w:rsidRDefault="00304682" w:rsidP="00304682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Calibri" w:hAnsi="Calibri" w:cs="Calibri"/>
          <w:color w:val="989898"/>
        </w:rPr>
      </w:pPr>
      <w:r>
        <w:rPr>
          <w:rFonts w:ascii="Calibri" w:hAnsi="Calibri" w:cs="Calibri"/>
          <w:color w:val="989898"/>
          <w:lang w:val="hr-HR"/>
        </w:rPr>
        <w:t>U Vara</w:t>
      </w:r>
      <w:r>
        <w:rPr>
          <w:rFonts w:ascii="Calibri" w:hAnsi="Calibri" w:cs="Calibri"/>
          <w:color w:val="989898"/>
          <w:lang w:val="en-US"/>
        </w:rPr>
        <w:t>ždinu, 27. rujna 2015. godine</w:t>
      </w:r>
    </w:p>
    <w:p w:rsidR="00304682" w:rsidRDefault="00304682" w:rsidP="00304682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Calibri" w:hAnsi="Calibri" w:cs="Calibri"/>
          <w:color w:val="989898"/>
          <w:lang w:val="en-US"/>
        </w:rPr>
      </w:pPr>
      <w:r>
        <w:rPr>
          <w:rFonts w:ascii="Calibri" w:hAnsi="Calibri" w:cs="Calibri"/>
          <w:color w:val="989898"/>
          <w:lang w:val="en-US"/>
        </w:rPr>
        <w:t> </w:t>
      </w:r>
    </w:p>
    <w:p w:rsidR="00304682" w:rsidRDefault="00304682" w:rsidP="00304682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Calibri" w:hAnsi="Calibri" w:cs="Calibri"/>
          <w:color w:val="989898"/>
        </w:rPr>
      </w:pPr>
      <w:r>
        <w:rPr>
          <w:rFonts w:ascii="Calibri" w:hAnsi="Calibri" w:cs="Calibri"/>
          <w:color w:val="989898"/>
          <w:lang w:val="hr-HR"/>
        </w:rPr>
        <w:t>Cijenjene kolegice i kolege, dragi sindikalni </w:t>
      </w:r>
      <w:r>
        <w:rPr>
          <w:rFonts w:ascii="Calibri" w:hAnsi="Calibri" w:cs="Calibri"/>
          <w:color w:val="989898"/>
          <w:lang w:val="en-US"/>
        </w:rPr>
        <w:t>članovi i svi koji ste nas podržali u našim aktivnostima!</w:t>
      </w:r>
    </w:p>
    <w:p w:rsidR="00304682" w:rsidRDefault="00304682" w:rsidP="00304682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Calibri" w:hAnsi="Calibri" w:cs="Calibri"/>
          <w:color w:val="989898"/>
        </w:rPr>
      </w:pPr>
      <w:r>
        <w:rPr>
          <w:rFonts w:ascii="Calibri" w:hAnsi="Calibri" w:cs="Calibri"/>
          <w:color w:val="989898"/>
          <w:lang w:val="hr-HR"/>
        </w:rPr>
        <w:t>Ponosna sam na vas jer  ste ponovno prepoznali vrijednosti koje nosi na</w:t>
      </w:r>
      <w:r>
        <w:rPr>
          <w:rFonts w:ascii="Calibri" w:hAnsi="Calibri" w:cs="Calibri"/>
          <w:color w:val="989898"/>
          <w:lang w:val="en-US"/>
        </w:rPr>
        <w:t>š poziv i odazvali se na štrajk te time ojačali našu snagu. Naš prvi dan štrajka je uspio! Hvala vam!   </w:t>
      </w:r>
    </w:p>
    <w:p w:rsidR="00304682" w:rsidRDefault="00304682" w:rsidP="00304682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Calibri" w:hAnsi="Calibri" w:cs="Calibri"/>
          <w:color w:val="989898"/>
        </w:rPr>
      </w:pPr>
      <w:r>
        <w:rPr>
          <w:rFonts w:ascii="Calibri" w:hAnsi="Calibri" w:cs="Calibri"/>
          <w:color w:val="989898"/>
          <w:lang w:val="hr-HR"/>
        </w:rPr>
        <w:t>Svjesna sam da imate mnoge upite i dileme </w:t>
      </w:r>
      <w:r>
        <w:rPr>
          <w:rFonts w:ascii="Calibri" w:hAnsi="Calibri" w:cs="Calibri"/>
          <w:color w:val="989898"/>
          <w:lang w:val="en-US"/>
        </w:rPr>
        <w:t>što u ponedjeljak i nadalje? Mnogi od Vas su opterećeni promišljanjima hoće li naše pravo na štrajk biti plaćeno i kakva je percepcija javnosti? Premijer je upravo u Sisku izjavio da će štrajk biti plaćen!                                           </w:t>
      </w:r>
    </w:p>
    <w:p w:rsidR="00304682" w:rsidRDefault="00304682" w:rsidP="00304682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Calibri" w:hAnsi="Calibri" w:cs="Calibri"/>
          <w:color w:val="989898"/>
        </w:rPr>
      </w:pPr>
      <w:r>
        <w:rPr>
          <w:rFonts w:ascii="Calibri" w:hAnsi="Calibri" w:cs="Calibri"/>
          <w:color w:val="989898"/>
          <w:lang w:val="hr-HR"/>
        </w:rPr>
        <w:t>Namjerno vas zbunjuje govore</w:t>
      </w:r>
      <w:r>
        <w:rPr>
          <w:rFonts w:ascii="Calibri" w:hAnsi="Calibri" w:cs="Calibri"/>
          <w:color w:val="989898"/>
          <w:lang w:val="en-US"/>
        </w:rPr>
        <w:t>ći da sada ne može ništa učiniti, no to nije točno. Važna je  činjenica da tehnička vlada nije nastupila sve dok predsjednica ne proglasi datum izbora. A i onda kada tehnička vlada nastupi, premijer može potpisivati ugovore radi uklanjanja znatne štete, što štrajk jeste (Zakon o primopredaji vlasti).</w:t>
      </w:r>
    </w:p>
    <w:p w:rsidR="00304682" w:rsidRDefault="00304682" w:rsidP="00304682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Calibri" w:hAnsi="Calibri" w:cs="Calibri"/>
          <w:color w:val="989898"/>
        </w:rPr>
      </w:pPr>
      <w:r>
        <w:rPr>
          <w:rFonts w:ascii="Calibri" w:hAnsi="Calibri" w:cs="Calibri"/>
          <w:color w:val="989898"/>
          <w:lang w:val="hr-HR"/>
        </w:rPr>
        <w:t>Premijer  govori da je </w:t>
      </w:r>
      <w:r>
        <w:rPr>
          <w:rFonts w:ascii="Calibri" w:hAnsi="Calibri" w:cs="Calibri"/>
          <w:color w:val="989898"/>
          <w:lang w:val="en-US"/>
        </w:rPr>
        <w:t>štrajk smiješan i besmislen i govori kako sada neće popustiti. Ministar obećava u svoje ime i u ime premijera da će u novom mandatu poboljšati stanje u prosvjeti … mi ćemo… a sada ne žele ništa potpisati.                                                                                          </w:t>
      </w:r>
    </w:p>
    <w:p w:rsidR="00304682" w:rsidRDefault="00304682" w:rsidP="00304682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Calibri" w:hAnsi="Calibri" w:cs="Calibri"/>
          <w:color w:val="989898"/>
        </w:rPr>
      </w:pPr>
      <w:r>
        <w:rPr>
          <w:rFonts w:ascii="Calibri" w:hAnsi="Calibri" w:cs="Calibri"/>
          <w:color w:val="989898"/>
          <w:lang w:val="en-US"/>
        </w:rPr>
        <w:t>Premijer je rekao 2012. godine da ćemo biti prvi na redu… a sada, ne da nismo drugi na redu, nego nas je izbacio iz reda… i ponovno nova obećanja koja bi se realizirala u </w:t>
      </w:r>
      <w:r>
        <w:rPr>
          <w:rFonts w:ascii="Calibri" w:hAnsi="Calibri" w:cs="Calibri"/>
          <w:color w:val="989898"/>
          <w:lang w:val="hr-HR"/>
        </w:rPr>
        <w:t>„novom mandatu"! Bojim se da ne ispadne obe</w:t>
      </w:r>
      <w:r>
        <w:rPr>
          <w:rFonts w:ascii="Calibri" w:hAnsi="Calibri" w:cs="Calibri"/>
          <w:color w:val="989898"/>
          <w:lang w:val="en-US"/>
        </w:rPr>
        <w:t>ćanje ludom radovanje!                                                      </w:t>
      </w:r>
    </w:p>
    <w:p w:rsidR="00304682" w:rsidRDefault="00304682" w:rsidP="00304682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Calibri" w:hAnsi="Calibri" w:cs="Calibri"/>
          <w:color w:val="989898"/>
        </w:rPr>
      </w:pPr>
      <w:r>
        <w:rPr>
          <w:rFonts w:ascii="Calibri" w:hAnsi="Calibri" w:cs="Calibri"/>
          <w:color w:val="989898"/>
          <w:lang w:val="hr-HR"/>
        </w:rPr>
        <w:t>No, vidjet </w:t>
      </w:r>
      <w:r>
        <w:rPr>
          <w:rFonts w:ascii="Calibri" w:hAnsi="Calibri" w:cs="Calibri"/>
          <w:color w:val="989898"/>
          <w:lang w:val="en-US"/>
        </w:rPr>
        <w:t>ćemo već sutra kada su nas pozvali na razgovor u Ministarstvo.</w:t>
      </w:r>
    </w:p>
    <w:p w:rsidR="00304682" w:rsidRDefault="00304682" w:rsidP="00304682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Calibri" w:hAnsi="Calibri" w:cs="Calibri"/>
          <w:color w:val="989898"/>
        </w:rPr>
      </w:pPr>
      <w:r>
        <w:rPr>
          <w:rFonts w:ascii="Calibri" w:hAnsi="Calibri" w:cs="Calibri"/>
          <w:color w:val="989898"/>
          <w:lang w:val="hr-HR"/>
        </w:rPr>
        <w:t>Na</w:t>
      </w:r>
      <w:r>
        <w:rPr>
          <w:rFonts w:ascii="Calibri" w:hAnsi="Calibri" w:cs="Calibri"/>
          <w:color w:val="989898"/>
          <w:lang w:val="en-US"/>
        </w:rPr>
        <w:t>šim pritiscima potaknuli smo javnost, političare i medije da se obrazovanje ponovno nametne kao tema i da se čuje glas svih nas u prosvjeti. Našim pritiscima napokon želimo i rješenje problema koji nas tište. Hvala svima koji su progovorili o našim vrijednostima kada političari svakodnevno naše probleme odbacuju gurajući ih pod tepih. Percepcija javnosti se mijenja i vjerujem da ćemo postići dignitet koji zavrjeđujemo.</w:t>
      </w:r>
    </w:p>
    <w:p w:rsidR="00304682" w:rsidRDefault="00304682" w:rsidP="00304682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Calibri" w:hAnsi="Calibri" w:cs="Calibri"/>
          <w:color w:val="989898"/>
        </w:rPr>
      </w:pPr>
      <w:r>
        <w:rPr>
          <w:rFonts w:ascii="Calibri" w:hAnsi="Calibri" w:cs="Calibri"/>
          <w:color w:val="989898"/>
          <w:lang w:val="hr-HR"/>
        </w:rPr>
        <w:t>Ponos i dostojanstvo mo</w:t>
      </w:r>
      <w:r>
        <w:rPr>
          <w:rFonts w:ascii="Calibri" w:hAnsi="Calibri" w:cs="Calibri"/>
          <w:color w:val="989898"/>
          <w:lang w:val="en-US"/>
        </w:rPr>
        <w:t>žemo vratiti samo zajedništvom. Naposljetku, citirat ću već svima poznatu izreku: </w:t>
      </w:r>
      <w:r>
        <w:rPr>
          <w:rFonts w:ascii="Calibri" w:hAnsi="Calibri" w:cs="Calibri"/>
          <w:color w:val="989898"/>
          <w:lang w:val="hr-HR"/>
        </w:rPr>
        <w:t>„Ako se borim mo</w:t>
      </w:r>
      <w:r>
        <w:rPr>
          <w:rFonts w:ascii="Calibri" w:hAnsi="Calibri" w:cs="Calibri"/>
          <w:color w:val="989898"/>
          <w:lang w:val="en-US"/>
        </w:rPr>
        <w:t>žda ću izgubiti, ako se ne borim već sam izgubio“.</w:t>
      </w:r>
    </w:p>
    <w:p w:rsidR="00304682" w:rsidRDefault="00304682" w:rsidP="00304682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Calibri" w:hAnsi="Calibri" w:cs="Calibri"/>
          <w:color w:val="989898"/>
        </w:rPr>
      </w:pPr>
      <w:r>
        <w:rPr>
          <w:rFonts w:ascii="Calibri" w:hAnsi="Calibri" w:cs="Calibri"/>
          <w:color w:val="989898"/>
          <w:lang w:val="hr-HR"/>
        </w:rPr>
        <w:t>Podr</w:t>
      </w:r>
      <w:r>
        <w:rPr>
          <w:rFonts w:ascii="Calibri" w:hAnsi="Calibri" w:cs="Calibri"/>
          <w:color w:val="989898"/>
          <w:lang w:val="en-US"/>
        </w:rPr>
        <w:t>žite naše zahtjeve i nadalje jer snaga Sindikata izvire iz vas </w:t>
      </w:r>
      <w:r>
        <w:rPr>
          <w:rFonts w:ascii="Calibri" w:hAnsi="Calibri" w:cs="Calibri"/>
          <w:color w:val="989898"/>
          <w:lang w:val="hr-HR"/>
        </w:rPr>
        <w:t>– na</w:t>
      </w:r>
      <w:r>
        <w:rPr>
          <w:rFonts w:ascii="Calibri" w:hAnsi="Calibri" w:cs="Calibri"/>
          <w:color w:val="989898"/>
          <w:lang w:val="en-US"/>
        </w:rPr>
        <w:t>šeg članstva. To smo više puta pokazali i tako ujedinjeni i složni uspjeli ostvariti ono što nam pripada.</w:t>
      </w:r>
    </w:p>
    <w:p w:rsidR="00304682" w:rsidRDefault="00304682" w:rsidP="00304682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Calibri" w:hAnsi="Calibri" w:cs="Calibri"/>
          <w:color w:val="989898"/>
        </w:rPr>
      </w:pPr>
      <w:r>
        <w:rPr>
          <w:rFonts w:ascii="Calibri" w:hAnsi="Calibri" w:cs="Calibri"/>
          <w:color w:val="989898"/>
        </w:rPr>
        <w:t> </w:t>
      </w:r>
    </w:p>
    <w:p w:rsidR="00304682" w:rsidRDefault="00304682" w:rsidP="00304682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Calibri" w:hAnsi="Calibri" w:cs="Calibri"/>
          <w:color w:val="989898"/>
        </w:rPr>
      </w:pPr>
      <w:r>
        <w:rPr>
          <w:rFonts w:ascii="Calibri" w:hAnsi="Calibri" w:cs="Calibri"/>
          <w:color w:val="989898"/>
          <w:lang w:val="hr-HR"/>
        </w:rPr>
        <w:t>Zajedno ne mo</w:t>
      </w:r>
      <w:r>
        <w:rPr>
          <w:rFonts w:ascii="Calibri" w:hAnsi="Calibri" w:cs="Calibri"/>
          <w:color w:val="989898"/>
          <w:lang w:val="en-US"/>
        </w:rPr>
        <w:t>žemo izgubiti!</w:t>
      </w:r>
    </w:p>
    <w:p w:rsidR="00304682" w:rsidRDefault="00304682" w:rsidP="00304682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Calibri" w:hAnsi="Calibri" w:cs="Calibri"/>
          <w:color w:val="989898"/>
        </w:rPr>
      </w:pPr>
      <w:r>
        <w:rPr>
          <w:rFonts w:ascii="Calibri" w:hAnsi="Calibri" w:cs="Calibri"/>
          <w:color w:val="989898"/>
        </w:rPr>
        <w:t> </w:t>
      </w:r>
    </w:p>
    <w:p w:rsidR="00304682" w:rsidRDefault="00304682" w:rsidP="00304682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Calibri" w:hAnsi="Calibri" w:cs="Calibri"/>
          <w:color w:val="989898"/>
        </w:rPr>
      </w:pPr>
      <w:r>
        <w:rPr>
          <w:rFonts w:ascii="Calibri" w:hAnsi="Calibri" w:cs="Calibri"/>
          <w:color w:val="989898"/>
          <w:lang w:val="hr-HR"/>
        </w:rPr>
        <w:t>Srda</w:t>
      </w:r>
      <w:r>
        <w:rPr>
          <w:rFonts w:ascii="Calibri" w:hAnsi="Calibri" w:cs="Calibri"/>
          <w:color w:val="989898"/>
          <w:lang w:val="en-US"/>
        </w:rPr>
        <w:t>čan pozdrav,</w:t>
      </w:r>
    </w:p>
    <w:p w:rsidR="00304682" w:rsidRDefault="00304682" w:rsidP="00304682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Calibri" w:hAnsi="Calibri" w:cs="Calibri"/>
          <w:color w:val="989898"/>
        </w:rPr>
      </w:pPr>
      <w:r>
        <w:rPr>
          <w:rFonts w:ascii="Calibri" w:hAnsi="Calibri" w:cs="Calibri"/>
          <w:color w:val="989898"/>
        </w:rPr>
        <w:lastRenderedPageBreak/>
        <w:t> </w:t>
      </w:r>
    </w:p>
    <w:p w:rsidR="00304682" w:rsidRDefault="00304682" w:rsidP="00304682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Calibri" w:hAnsi="Calibri" w:cs="Calibri"/>
          <w:color w:val="989898"/>
        </w:rPr>
      </w:pPr>
      <w:r>
        <w:rPr>
          <w:rFonts w:ascii="Calibri" w:hAnsi="Calibri" w:cs="Calibri"/>
          <w:color w:val="989898"/>
          <w:lang w:val="hr-HR"/>
        </w:rPr>
        <w:t>                                   Sanja </w:t>
      </w:r>
      <w:r>
        <w:rPr>
          <w:rFonts w:ascii="Calibri" w:hAnsi="Calibri" w:cs="Calibri"/>
          <w:color w:val="989898"/>
          <w:lang w:val="en-US"/>
        </w:rPr>
        <w:t>Šprem, predsjednica Sindikata hrvatskih učitelja</w:t>
      </w:r>
    </w:p>
    <w:p w:rsidR="00304682" w:rsidRDefault="00304682">
      <w:bookmarkStart w:id="0" w:name="_GoBack"/>
      <w:bookmarkEnd w:id="0"/>
    </w:p>
    <w:sectPr w:rsidR="003046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99"/>
    <w:rsid w:val="00304682"/>
    <w:rsid w:val="004A442F"/>
    <w:rsid w:val="00536B9D"/>
    <w:rsid w:val="00D8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um">
    <w:name w:val="datum"/>
    <w:basedOn w:val="DefaultParagraphFont"/>
    <w:rsid w:val="00304682"/>
  </w:style>
  <w:style w:type="character" w:customStyle="1" w:styleId="mjesec">
    <w:name w:val="mjesec"/>
    <w:basedOn w:val="DefaultParagraphFont"/>
    <w:rsid w:val="00304682"/>
  </w:style>
  <w:style w:type="character" w:customStyle="1" w:styleId="godina">
    <w:name w:val="godina"/>
    <w:basedOn w:val="DefaultParagraphFont"/>
    <w:rsid w:val="00304682"/>
  </w:style>
  <w:style w:type="paragraph" w:styleId="NormalWeb">
    <w:name w:val="Normal (Web)"/>
    <w:basedOn w:val="Normal"/>
    <w:uiPriority w:val="99"/>
    <w:semiHidden/>
    <w:unhideWhenUsed/>
    <w:rsid w:val="0030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um">
    <w:name w:val="datum"/>
    <w:basedOn w:val="DefaultParagraphFont"/>
    <w:rsid w:val="00304682"/>
  </w:style>
  <w:style w:type="character" w:customStyle="1" w:styleId="mjesec">
    <w:name w:val="mjesec"/>
    <w:basedOn w:val="DefaultParagraphFont"/>
    <w:rsid w:val="00304682"/>
  </w:style>
  <w:style w:type="character" w:customStyle="1" w:styleId="godina">
    <w:name w:val="godina"/>
    <w:basedOn w:val="DefaultParagraphFont"/>
    <w:rsid w:val="00304682"/>
  </w:style>
  <w:style w:type="paragraph" w:styleId="NormalWeb">
    <w:name w:val="Normal (Web)"/>
    <w:basedOn w:val="Normal"/>
    <w:uiPriority w:val="99"/>
    <w:semiHidden/>
    <w:unhideWhenUsed/>
    <w:rsid w:val="0030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CHIZO</dc:creator>
  <cp:keywords/>
  <dc:description/>
  <cp:lastModifiedBy>CHIZO</cp:lastModifiedBy>
  <cp:revision>2</cp:revision>
  <dcterms:created xsi:type="dcterms:W3CDTF">2017-08-29T18:17:00Z</dcterms:created>
  <dcterms:modified xsi:type="dcterms:W3CDTF">2017-08-29T18:17:00Z</dcterms:modified>
</cp:coreProperties>
</file>