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DE5B" w14:textId="77777777" w:rsidR="00AD452E" w:rsidRPr="007E1B1D" w:rsidRDefault="006426C2" w:rsidP="00AD452E">
      <w:pPr>
        <w:spacing w:after="0"/>
        <w:rPr>
          <w:rFonts w:cstheme="minorHAnsi"/>
          <w:lang w:val="pl-PL"/>
        </w:rPr>
      </w:pPr>
      <w:r w:rsidRPr="007E1B1D">
        <w:rPr>
          <w:rFonts w:cstheme="minorHAnsi"/>
          <w:noProof/>
          <w:lang w:val="hr-HR" w:eastAsia="hr-HR"/>
        </w:rPr>
        <w:drawing>
          <wp:inline distT="0" distB="0" distL="0" distR="0" wp14:anchorId="52BFC97E" wp14:editId="22A1D8F7">
            <wp:extent cx="5732145" cy="1205898"/>
            <wp:effectExtent l="0" t="0" r="1905" b="0"/>
            <wp:docPr id="2" name="Picture 2" descr="C:\Users\dkrnek\AppData\Local\Microsoft\Windows\INetCache\Content.Outlook\VY9E0G86\Memorandum shu pravi trg repub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nek\AppData\Local\Microsoft\Windows\INetCache\Content.Outlook\VY9E0G86\Memorandum shu pravi trg republi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4419E" w14:textId="4B51B3EB" w:rsidR="006A579A" w:rsidRPr="007E1B1D" w:rsidRDefault="006A579A" w:rsidP="00AD452E">
      <w:pPr>
        <w:spacing w:after="0"/>
        <w:rPr>
          <w:rFonts w:cstheme="minorHAnsi"/>
          <w:lang w:val="pl-PL"/>
        </w:rPr>
      </w:pPr>
    </w:p>
    <w:p w14:paraId="187011D8" w14:textId="263AF5A4" w:rsidR="001C572F" w:rsidRPr="007E1B1D" w:rsidRDefault="001C572F" w:rsidP="00AD452E">
      <w:pPr>
        <w:spacing w:after="0"/>
        <w:rPr>
          <w:rFonts w:cstheme="minorHAnsi"/>
          <w:b/>
          <w:bCs/>
          <w:sz w:val="24"/>
          <w:szCs w:val="24"/>
          <w:lang w:val="pl-PL"/>
        </w:rPr>
      </w:pPr>
      <w:r w:rsidRPr="007E1B1D">
        <w:rPr>
          <w:rFonts w:cstheme="minorHAnsi"/>
          <w:b/>
          <w:bCs/>
          <w:sz w:val="24"/>
          <w:szCs w:val="24"/>
          <w:lang w:val="pl-PL"/>
        </w:rPr>
        <w:t>OBRAZAC 6</w:t>
      </w:r>
    </w:p>
    <w:p w14:paraId="3EEE5850" w14:textId="58BED6B1" w:rsidR="001C572F" w:rsidRPr="007E1B1D" w:rsidRDefault="001C572F" w:rsidP="00AD452E">
      <w:pPr>
        <w:spacing w:after="0"/>
        <w:rPr>
          <w:rFonts w:cstheme="minorHAnsi"/>
          <w:lang w:val="pl-PL"/>
        </w:rPr>
      </w:pPr>
    </w:p>
    <w:p w14:paraId="2C3F3824" w14:textId="10598FE1" w:rsidR="001C572F" w:rsidRPr="007E1B1D" w:rsidRDefault="001C572F" w:rsidP="00AD452E">
      <w:pPr>
        <w:spacing w:after="0"/>
        <w:rPr>
          <w:rFonts w:cstheme="minorHAnsi"/>
          <w:lang w:val="pl-PL"/>
        </w:rPr>
      </w:pPr>
    </w:p>
    <w:p w14:paraId="55D35B2B" w14:textId="0815CB7B" w:rsidR="001C572F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7E1B1D">
        <w:rPr>
          <w:rFonts w:eastAsia="Times New Roman" w:cstheme="minorHAnsi"/>
          <w:b/>
          <w:bCs/>
          <w:sz w:val="24"/>
          <w:szCs w:val="24"/>
          <w:lang w:val="hr-HR" w:eastAsia="hr-HR"/>
        </w:rPr>
        <w:t>SINDIKALNA PODRUŽNICA</w:t>
      </w:r>
    </w:p>
    <w:p w14:paraId="472BF3AB" w14:textId="77777777" w:rsidR="007E1B1D" w:rsidRPr="007E1B1D" w:rsidRDefault="007E1B1D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285D54D8" w14:textId="77777777" w:rsidR="001C572F" w:rsidRPr="007E1B1D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7E1B1D">
        <w:rPr>
          <w:rFonts w:eastAsia="Times New Roman" w:cstheme="minorHAnsi"/>
          <w:b/>
          <w:bCs/>
          <w:sz w:val="24"/>
          <w:szCs w:val="24"/>
          <w:lang w:val="hr-HR" w:eastAsia="hr-HR"/>
        </w:rPr>
        <w:t>_____________________________________</w:t>
      </w:r>
    </w:p>
    <w:p w14:paraId="7052ABB8" w14:textId="77777777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4C918A6F" w14:textId="2AA73B3B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="007E1B1D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________________________________</w:t>
      </w:r>
    </w:p>
    <w:p w14:paraId="0678A223" w14:textId="77777777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0"/>
          <w:szCs w:val="20"/>
          <w:lang w:val="hr-HR" w:eastAsia="hr-HR"/>
        </w:rPr>
        <w:t xml:space="preserve">     </w:t>
      </w:r>
      <w:r w:rsidRPr="007E1B1D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          (naziv poslodavca)</w:t>
      </w:r>
    </w:p>
    <w:p w14:paraId="5CF0DC13" w14:textId="77777777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</w:p>
    <w:p w14:paraId="1F37AA0F" w14:textId="6ED763D3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="007E1B1D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>________________________________</w:t>
      </w:r>
    </w:p>
    <w:p w14:paraId="3583BD2B" w14:textId="7E30D096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ab/>
      </w:r>
      <w:r w:rsidRPr="007E1B1D">
        <w:rPr>
          <w:rFonts w:eastAsia="Times New Roman" w:cstheme="minorHAnsi"/>
          <w:sz w:val="20"/>
          <w:szCs w:val="20"/>
          <w:lang w:val="hr-HR" w:eastAsia="hr-HR"/>
        </w:rPr>
        <w:t xml:space="preserve">          </w:t>
      </w:r>
      <w:r w:rsidRPr="007E1B1D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</w:t>
      </w:r>
      <w:r w:rsidRPr="007E1B1D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 (adresa)</w:t>
      </w:r>
    </w:p>
    <w:p w14:paraId="19FCEB8C" w14:textId="77777777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632F4032" w14:textId="77777777" w:rsidR="001C572F" w:rsidRPr="007E1B1D" w:rsidRDefault="001C572F" w:rsidP="007E1B1D">
      <w:pPr>
        <w:spacing w:after="0" w:line="240" w:lineRule="auto"/>
        <w:rPr>
          <w:rFonts w:eastAsia="Times New Roman" w:cstheme="minorHAnsi"/>
          <w:b/>
          <w:sz w:val="24"/>
          <w:szCs w:val="24"/>
          <w:lang w:val="hr-HR" w:eastAsia="hr-HR"/>
        </w:rPr>
      </w:pPr>
    </w:p>
    <w:p w14:paraId="26BEB454" w14:textId="77777777" w:rsidR="001C572F" w:rsidRPr="007E1B1D" w:rsidRDefault="001C572F" w:rsidP="001C572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hr-HR" w:eastAsia="hr-HR"/>
        </w:rPr>
      </w:pPr>
      <w:r w:rsidRPr="007E1B1D">
        <w:rPr>
          <w:rFonts w:eastAsia="Times New Roman" w:cstheme="minorHAnsi"/>
          <w:b/>
          <w:sz w:val="32"/>
          <w:szCs w:val="32"/>
          <w:lang w:val="hr-HR" w:eastAsia="hr-HR"/>
        </w:rPr>
        <w:t>OBAVIJEST POSLODAVCU</w:t>
      </w:r>
    </w:p>
    <w:p w14:paraId="7D18BF26" w14:textId="77777777" w:rsidR="001C572F" w:rsidRPr="007E1B1D" w:rsidRDefault="001C572F" w:rsidP="001C572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  <w:r w:rsidRPr="007E1B1D">
        <w:rPr>
          <w:rFonts w:eastAsia="Times New Roman" w:cstheme="minorHAnsi"/>
          <w:sz w:val="24"/>
          <w:szCs w:val="24"/>
          <w:lang w:val="hr-HR" w:eastAsia="hr-HR"/>
        </w:rPr>
        <w:t>o izboru sindikalnog povjerenika</w:t>
      </w:r>
    </w:p>
    <w:p w14:paraId="3969FD55" w14:textId="77777777" w:rsidR="001C572F" w:rsidRPr="007E1B1D" w:rsidRDefault="001C572F" w:rsidP="001C572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</w:p>
    <w:p w14:paraId="32286857" w14:textId="77777777" w:rsidR="001C572F" w:rsidRPr="007E1B1D" w:rsidRDefault="001C572F" w:rsidP="001C572F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val="hr-HR" w:eastAsia="hr-HR"/>
        </w:rPr>
      </w:pPr>
    </w:p>
    <w:p w14:paraId="5337AFDD" w14:textId="6F5063A1" w:rsidR="001C572F" w:rsidRPr="007E1B1D" w:rsidRDefault="001C572F" w:rsidP="007E1B1D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7E1B1D">
        <w:rPr>
          <w:rFonts w:eastAsia="Times New Roman" w:cstheme="minorHAnsi"/>
          <w:b/>
          <w:sz w:val="24"/>
          <w:szCs w:val="24"/>
          <w:lang w:val="hr-HR" w:eastAsia="hr-HR"/>
        </w:rPr>
        <w:t>1.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 xml:space="preserve"> Sukladno odredbi članka 187. Zakona o radu (Narodne novine br. 93/2014, 127/2017 i 98/2019) članka 75. Temeljnog kolektivnog ugovora za službenike i namještenike u javnim službama (Narodne novine br. 128/2018, 47/2018 i 123/2019) i članka 50. Kolektivnog ugovora za zaposlenike u osnovnoškolskim ustanovama (Narodne novine br. 51/2018) obavještavam vas da je na sjednici sindikalne podružnice održane _____________________ godine većinom glasova za</w:t>
      </w:r>
      <w:r w:rsidR="007E1B1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>sindikalnog</w:t>
      </w:r>
      <w:r w:rsidR="007E1B1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>povjerenika</w:t>
      </w:r>
      <w:r w:rsidR="007E1B1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>izabran</w:t>
      </w:r>
      <w:r w:rsidR="007E1B1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>__________________________________________________________</w:t>
      </w:r>
      <w:r w:rsidR="007E1B1D">
        <w:rPr>
          <w:rFonts w:eastAsia="Times New Roman" w:cstheme="minorHAnsi"/>
          <w:sz w:val="24"/>
          <w:szCs w:val="24"/>
          <w:lang w:val="hr-HR" w:eastAsia="hr-HR"/>
        </w:rPr>
        <w:t>_____________________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>.</w:t>
      </w:r>
    </w:p>
    <w:p w14:paraId="1A629E75" w14:textId="32FE9D3F" w:rsidR="001C572F" w:rsidRPr="007E1B1D" w:rsidRDefault="001C572F" w:rsidP="001C57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7E1B1D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                      (ime, prezime, adresa)</w:t>
      </w:r>
    </w:p>
    <w:p w14:paraId="5DC120CA" w14:textId="77777777" w:rsidR="001C572F" w:rsidRPr="007E1B1D" w:rsidRDefault="001C572F" w:rsidP="001C572F">
      <w:pPr>
        <w:spacing w:after="0" w:line="240" w:lineRule="auto"/>
        <w:ind w:left="720"/>
        <w:rPr>
          <w:rFonts w:eastAsia="Times New Roman" w:cstheme="minorHAnsi"/>
          <w:b/>
          <w:sz w:val="24"/>
          <w:szCs w:val="24"/>
          <w:lang w:val="hr-HR" w:eastAsia="hr-HR"/>
        </w:rPr>
      </w:pPr>
    </w:p>
    <w:p w14:paraId="5513C78A" w14:textId="77777777" w:rsidR="001C572F" w:rsidRPr="007E1B1D" w:rsidRDefault="001C572F" w:rsidP="001C57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7E1B1D">
        <w:rPr>
          <w:rFonts w:eastAsia="Times New Roman" w:cstheme="minorHAnsi"/>
          <w:b/>
          <w:sz w:val="24"/>
          <w:szCs w:val="24"/>
          <w:lang w:val="hr-HR" w:eastAsia="hr-HR"/>
        </w:rPr>
        <w:t>2.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 xml:space="preserve"> Sva pismena potrebno je dostavljati na adresu sindikalnog povjerenika iz točke 1. ili na adresu škole.</w:t>
      </w:r>
    </w:p>
    <w:p w14:paraId="4F91AF7E" w14:textId="77777777" w:rsidR="001C572F" w:rsidRPr="007E1B1D" w:rsidRDefault="001C572F" w:rsidP="001C572F">
      <w:pPr>
        <w:spacing w:after="0" w:line="240" w:lineRule="auto"/>
        <w:ind w:left="720"/>
        <w:rPr>
          <w:rFonts w:eastAsia="Times New Roman" w:cstheme="minorHAnsi"/>
          <w:b/>
          <w:sz w:val="24"/>
          <w:szCs w:val="24"/>
          <w:lang w:val="hr-HR" w:eastAsia="hr-HR"/>
        </w:rPr>
      </w:pPr>
    </w:p>
    <w:p w14:paraId="23064639" w14:textId="77777777" w:rsidR="001C572F" w:rsidRPr="007E1B1D" w:rsidRDefault="001C572F" w:rsidP="001C57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7E1B1D">
        <w:rPr>
          <w:rFonts w:eastAsia="Times New Roman" w:cstheme="minorHAnsi"/>
          <w:b/>
          <w:sz w:val="24"/>
          <w:szCs w:val="24"/>
          <w:lang w:val="hr-HR" w:eastAsia="hr-HR"/>
        </w:rPr>
        <w:t>3.</w:t>
      </w:r>
      <w:r w:rsidRPr="007E1B1D">
        <w:rPr>
          <w:rFonts w:eastAsia="Times New Roman" w:cstheme="minorHAnsi"/>
          <w:sz w:val="24"/>
          <w:szCs w:val="24"/>
          <w:lang w:val="hr-HR" w:eastAsia="hr-HR"/>
        </w:rPr>
        <w:t xml:space="preserve"> Ovu obavijest potrebno je izvijestiti i na oglasnoj ploči radi informiranja radnika.</w:t>
      </w:r>
    </w:p>
    <w:p w14:paraId="7726DB63" w14:textId="77777777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28BB55F5" w14:textId="77777777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  <w:r w:rsidRPr="007E1B1D">
        <w:rPr>
          <w:rFonts w:eastAsia="Times New Roman" w:cstheme="minorHAnsi"/>
          <w:sz w:val="24"/>
          <w:szCs w:val="24"/>
          <w:lang w:val="en-AU" w:eastAsia="hr-HR"/>
        </w:rPr>
        <w:t xml:space="preserve">                                                                                                 </w:t>
      </w:r>
    </w:p>
    <w:p w14:paraId="35DD6E8C" w14:textId="55CC3522" w:rsidR="001C572F" w:rsidRPr="007E1B1D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AU" w:eastAsia="hr-HR"/>
        </w:rPr>
      </w:pPr>
      <w:r w:rsidRPr="007E1B1D">
        <w:rPr>
          <w:rFonts w:eastAsia="Times New Roman" w:cstheme="minorHAnsi"/>
          <w:sz w:val="24"/>
          <w:szCs w:val="24"/>
          <w:lang w:val="en-AU" w:eastAsia="hr-HR"/>
        </w:rPr>
        <w:t xml:space="preserve">                                                                                     </w:t>
      </w:r>
      <w:r w:rsidR="007E1B1D">
        <w:rPr>
          <w:rFonts w:eastAsia="Times New Roman" w:cstheme="minorHAnsi"/>
          <w:sz w:val="24"/>
          <w:szCs w:val="24"/>
          <w:lang w:val="en-AU" w:eastAsia="hr-HR"/>
        </w:rPr>
        <w:t xml:space="preserve">                             </w:t>
      </w:r>
      <w:r w:rsidRPr="007E1B1D">
        <w:rPr>
          <w:rFonts w:eastAsia="Times New Roman" w:cstheme="minorHAnsi"/>
          <w:sz w:val="24"/>
          <w:szCs w:val="24"/>
          <w:lang w:val="en-AU" w:eastAsia="hr-HR"/>
        </w:rPr>
        <w:t xml:space="preserve">        </w:t>
      </w:r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 xml:space="preserve">Za </w:t>
      </w:r>
      <w:proofErr w:type="spellStart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>Sindikat</w:t>
      </w:r>
      <w:proofErr w:type="spellEnd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>hrvatskih</w:t>
      </w:r>
      <w:proofErr w:type="spellEnd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>učitelja</w:t>
      </w:r>
      <w:proofErr w:type="spellEnd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 xml:space="preserve">: </w:t>
      </w:r>
    </w:p>
    <w:p w14:paraId="0AE6C2D6" w14:textId="5D7C8B83" w:rsidR="001C572F" w:rsidRPr="007E1B1D" w:rsidRDefault="001C572F" w:rsidP="001C572F">
      <w:pPr>
        <w:tabs>
          <w:tab w:val="left" w:pos="650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AU" w:eastAsia="hr-HR"/>
        </w:rPr>
      </w:pPr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 xml:space="preserve">                                                                                           </w:t>
      </w:r>
      <w:r w:rsid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 xml:space="preserve">                            </w:t>
      </w:r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 xml:space="preserve">           </w:t>
      </w:r>
      <w:proofErr w:type="spellStart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>Voditelj</w:t>
      </w:r>
      <w:proofErr w:type="spellEnd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 xml:space="preserve"> </w:t>
      </w:r>
      <w:proofErr w:type="spellStart"/>
      <w:r w:rsidR="007834D0">
        <w:rPr>
          <w:rFonts w:eastAsia="Times New Roman" w:cstheme="minorHAnsi"/>
          <w:b/>
          <w:bCs/>
          <w:sz w:val="24"/>
          <w:szCs w:val="24"/>
          <w:lang w:val="en-AU" w:eastAsia="hr-HR"/>
        </w:rPr>
        <w:t>U</w:t>
      </w:r>
      <w:bookmarkStart w:id="0" w:name="_GoBack"/>
      <w:bookmarkEnd w:id="0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>reda</w:t>
      </w:r>
      <w:proofErr w:type="spellEnd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>/</w:t>
      </w:r>
      <w:proofErr w:type="spellStart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>Tajništvo</w:t>
      </w:r>
      <w:proofErr w:type="spellEnd"/>
      <w:r w:rsidRPr="007E1B1D">
        <w:rPr>
          <w:rFonts w:eastAsia="Times New Roman" w:cstheme="minorHAnsi"/>
          <w:b/>
          <w:bCs/>
          <w:sz w:val="24"/>
          <w:szCs w:val="24"/>
          <w:lang w:val="en-AU" w:eastAsia="hr-HR"/>
        </w:rPr>
        <w:t>:</w:t>
      </w:r>
    </w:p>
    <w:p w14:paraId="485B6BE6" w14:textId="77777777" w:rsidR="001C572F" w:rsidRPr="007E1B1D" w:rsidRDefault="001C572F" w:rsidP="001C572F">
      <w:pPr>
        <w:tabs>
          <w:tab w:val="left" w:pos="5940"/>
        </w:tabs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</w:p>
    <w:p w14:paraId="764723CE" w14:textId="5128B542" w:rsidR="001C572F" w:rsidRPr="007E1B1D" w:rsidRDefault="001C572F" w:rsidP="001C572F">
      <w:pPr>
        <w:tabs>
          <w:tab w:val="left" w:pos="5940"/>
        </w:tabs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  <w:r w:rsidRPr="007E1B1D">
        <w:rPr>
          <w:rFonts w:eastAsia="Times New Roman" w:cstheme="minorHAnsi"/>
          <w:sz w:val="24"/>
          <w:szCs w:val="24"/>
          <w:lang w:val="en-AU" w:eastAsia="hr-HR"/>
        </w:rPr>
        <w:t xml:space="preserve">                                                                                   </w:t>
      </w:r>
      <w:r w:rsidR="007E1B1D">
        <w:rPr>
          <w:rFonts w:eastAsia="Times New Roman" w:cstheme="minorHAnsi"/>
          <w:sz w:val="24"/>
          <w:szCs w:val="24"/>
          <w:lang w:val="en-AU" w:eastAsia="hr-HR"/>
        </w:rPr>
        <w:t xml:space="preserve">                      </w:t>
      </w:r>
      <w:r w:rsidRPr="007E1B1D">
        <w:rPr>
          <w:rFonts w:eastAsia="Times New Roman" w:cstheme="minorHAnsi"/>
          <w:sz w:val="24"/>
          <w:szCs w:val="24"/>
          <w:lang w:val="en-AU" w:eastAsia="hr-HR"/>
        </w:rPr>
        <w:t xml:space="preserve">          ____________________________</w:t>
      </w:r>
    </w:p>
    <w:p w14:paraId="78999FB1" w14:textId="77777777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</w:p>
    <w:p w14:paraId="56F15333" w14:textId="6FF3B920" w:rsidR="001C572F" w:rsidRPr="007E1B1D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  <w:r w:rsidRPr="007E1B1D">
        <w:rPr>
          <w:rFonts w:eastAsia="Times New Roman" w:cstheme="minorHAnsi"/>
          <w:sz w:val="24"/>
          <w:szCs w:val="24"/>
          <w:lang w:val="en-AU" w:eastAsia="hr-HR"/>
        </w:rPr>
        <w:t>U ______________</w:t>
      </w:r>
      <w:r w:rsidR="001C0B77">
        <w:rPr>
          <w:rFonts w:eastAsia="Times New Roman" w:cstheme="minorHAnsi"/>
          <w:sz w:val="24"/>
          <w:szCs w:val="24"/>
          <w:lang w:val="en-AU" w:eastAsia="hr-HR"/>
        </w:rPr>
        <w:t>____</w:t>
      </w:r>
      <w:r w:rsidRPr="007E1B1D">
        <w:rPr>
          <w:rFonts w:eastAsia="Times New Roman" w:cstheme="minorHAnsi"/>
          <w:sz w:val="24"/>
          <w:szCs w:val="24"/>
          <w:lang w:val="en-AU" w:eastAsia="hr-HR"/>
        </w:rPr>
        <w:t>_, dana ____________.</w:t>
      </w:r>
    </w:p>
    <w:sectPr w:rsidR="001C572F" w:rsidRPr="007E1B1D" w:rsidSect="007E1B1D">
      <w:pgSz w:w="11907" w:h="16839" w:code="9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744"/>
    <w:multiLevelType w:val="hybridMultilevel"/>
    <w:tmpl w:val="73226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EA9"/>
    <w:multiLevelType w:val="hybridMultilevel"/>
    <w:tmpl w:val="DC9E4BA6"/>
    <w:lvl w:ilvl="0" w:tplc="58924AE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E52"/>
    <w:rsid w:val="00056BBE"/>
    <w:rsid w:val="00096067"/>
    <w:rsid w:val="00113D67"/>
    <w:rsid w:val="00175EC5"/>
    <w:rsid w:val="001C0B77"/>
    <w:rsid w:val="001C572F"/>
    <w:rsid w:val="00213252"/>
    <w:rsid w:val="002440F9"/>
    <w:rsid w:val="00260EDD"/>
    <w:rsid w:val="0032169C"/>
    <w:rsid w:val="003816BA"/>
    <w:rsid w:val="0039634F"/>
    <w:rsid w:val="0039653A"/>
    <w:rsid w:val="003B34FF"/>
    <w:rsid w:val="004462A8"/>
    <w:rsid w:val="0047087A"/>
    <w:rsid w:val="004A6ED7"/>
    <w:rsid w:val="0057711E"/>
    <w:rsid w:val="005E1ED0"/>
    <w:rsid w:val="006426C2"/>
    <w:rsid w:val="006A579A"/>
    <w:rsid w:val="00712A1B"/>
    <w:rsid w:val="007141D8"/>
    <w:rsid w:val="00763944"/>
    <w:rsid w:val="00765FB4"/>
    <w:rsid w:val="007834D0"/>
    <w:rsid w:val="007E1B1D"/>
    <w:rsid w:val="008849DB"/>
    <w:rsid w:val="008A069F"/>
    <w:rsid w:val="008D7048"/>
    <w:rsid w:val="009374BB"/>
    <w:rsid w:val="0096774A"/>
    <w:rsid w:val="009A5A08"/>
    <w:rsid w:val="009C1983"/>
    <w:rsid w:val="00A30B5D"/>
    <w:rsid w:val="00A52674"/>
    <w:rsid w:val="00A91C28"/>
    <w:rsid w:val="00AC2AC5"/>
    <w:rsid w:val="00AD452E"/>
    <w:rsid w:val="00AD5C9E"/>
    <w:rsid w:val="00B035FC"/>
    <w:rsid w:val="00B143A3"/>
    <w:rsid w:val="00B844FB"/>
    <w:rsid w:val="00BA1D07"/>
    <w:rsid w:val="00BA5143"/>
    <w:rsid w:val="00BD2CAA"/>
    <w:rsid w:val="00BF4392"/>
    <w:rsid w:val="00C816E3"/>
    <w:rsid w:val="00CC35CA"/>
    <w:rsid w:val="00D309F9"/>
    <w:rsid w:val="00D354D0"/>
    <w:rsid w:val="00D660D2"/>
    <w:rsid w:val="00D74E52"/>
    <w:rsid w:val="00DE26A0"/>
    <w:rsid w:val="00DE374C"/>
    <w:rsid w:val="00E02409"/>
    <w:rsid w:val="00E056A5"/>
    <w:rsid w:val="00E25F7E"/>
    <w:rsid w:val="00E403C7"/>
    <w:rsid w:val="00EC2C23"/>
    <w:rsid w:val="00EE4830"/>
    <w:rsid w:val="00F265B0"/>
    <w:rsid w:val="00F82F5B"/>
    <w:rsid w:val="00FE3DA9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1F9C"/>
  <w15:docId w15:val="{4F5062B1-1A49-4ABE-A37F-2B69BE8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E5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74E5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3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Bojki</dc:creator>
  <cp:lastModifiedBy>Đurđica Krtanjek</cp:lastModifiedBy>
  <cp:revision>3</cp:revision>
  <dcterms:created xsi:type="dcterms:W3CDTF">2020-08-19T13:19:00Z</dcterms:created>
  <dcterms:modified xsi:type="dcterms:W3CDTF">2020-08-19T13:31:00Z</dcterms:modified>
</cp:coreProperties>
</file>